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D616B3">
        <w:tc>
          <w:tcPr>
            <w:tcW w:w="5211" w:type="dxa"/>
            <w:shd w:val="pct35" w:color="auto" w:fill="000000"/>
          </w:tcPr>
          <w:p w:rsidR="008C47A7" w:rsidRPr="00D616B3" w:rsidRDefault="00D40C27">
            <w:pPr>
              <w:pStyle w:val="Heading1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-463550</wp:posOffset>
                      </wp:positionV>
                      <wp:extent cx="914400" cy="1143000"/>
                      <wp:effectExtent l="20320" t="20320" r="27305" b="2730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7A7" w:rsidRDefault="008C47A7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left:0;text-align:left;margin-left:378pt;margin-top:-36.5pt;width:1in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" strokeweight="3pt">
                      <v:stroke linestyle="thinThin"/>
                      <v:textbox>
                        <w:txbxContent>
                          <w:p w:rsidR="008C47A7" w:rsidRDefault="008C47A7">
                            <w:pPr>
                              <w:spacing w:before="60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70F19">
              <w:rPr>
                <w:rFonts w:ascii="Arial" w:hAnsi="Arial" w:cs="Arial"/>
                <w:lang w:val="id-ID"/>
              </w:rPr>
              <w:t>DAFTAR RIWAYAT HIDUP</w:t>
            </w:r>
          </w:p>
        </w:tc>
      </w:tr>
    </w:tbl>
    <w:p w:rsidR="008C47A7" w:rsidRPr="00D616B3" w:rsidRDefault="00D40C27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-1000125</wp:posOffset>
                </wp:positionV>
                <wp:extent cx="1704975" cy="37147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2A1" w:rsidRPr="008A1F98" w:rsidRDefault="00D40C27" w:rsidP="009572A1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id-ID"/>
                              </w:rPr>
                              <w:t>FORMAT SDK 01</w:t>
                            </w:r>
                            <w:bookmarkStart w:id="0" w:name="_GoBack"/>
                            <w:bookmarkEnd w:id="0"/>
                          </w:p>
                          <w:p w:rsidR="009572A1" w:rsidRDefault="009572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-12.1pt;margin-top:-78.75pt;width:134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" stroked="f">
                <v:textbox>
                  <w:txbxContent>
                    <w:p w:rsidR="009572A1" w:rsidRPr="008A1F98" w:rsidRDefault="00D40C27" w:rsidP="009572A1">
                      <w:pPr>
                        <w:pStyle w:val="Header"/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id-ID"/>
                        </w:rPr>
                        <w:t>FORMAT SDK 01</w:t>
                      </w:r>
                      <w:bookmarkStart w:id="1" w:name="_GoBack"/>
                      <w:bookmarkEnd w:id="1"/>
                    </w:p>
                    <w:p w:rsidR="009572A1" w:rsidRDefault="009572A1"/>
                  </w:txbxContent>
                </v:textbox>
              </v:shape>
            </w:pict>
          </mc:Fallback>
        </mc:AlternateContent>
      </w:r>
    </w:p>
    <w:p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8C47A7" w:rsidRPr="00D616B3">
        <w:trPr>
          <w:gridAfter w:val="2"/>
          <w:wAfter w:w="5850" w:type="dxa"/>
        </w:trPr>
        <w:tc>
          <w:tcPr>
            <w:tcW w:w="3348" w:type="dxa"/>
            <w:gridSpan w:val="2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Tempat/Tanggal Lahir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583BB3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1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Agama</w:t>
            </w:r>
          </w:p>
        </w:tc>
        <w:tc>
          <w:tcPr>
            <w:tcW w:w="284" w:type="dxa"/>
          </w:tcPr>
          <w:p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 / HP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Alamat e-mail</w:t>
            </w:r>
          </w:p>
        </w:tc>
        <w:tc>
          <w:tcPr>
            <w:tcW w:w="284" w:type="dxa"/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:rsidR="008C47A7" w:rsidRPr="00D616B3" w:rsidRDefault="001A317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Alamat Kantor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81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Status Pernikahan</w:t>
            </w:r>
          </w:p>
        </w:tc>
        <w:tc>
          <w:tcPr>
            <w:tcW w:w="284" w:type="dxa"/>
          </w:tcPr>
          <w:p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:rsidR="008C47A7" w:rsidRPr="00D616B3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</w:tbl>
    <w:p w:rsidR="001A317F" w:rsidRPr="00D616B3" w:rsidRDefault="001A317F">
      <w:pPr>
        <w:rPr>
          <w:rFonts w:ascii="Arial" w:hAnsi="Arial" w:cs="Arial"/>
          <w:lang w:val="id-ID"/>
        </w:rPr>
      </w:pPr>
    </w:p>
    <w:p w:rsidR="000365E9" w:rsidRPr="00D616B3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II. LINGKUNGAN KELUARGA</w:t>
            </w:r>
          </w:p>
        </w:tc>
      </w:tr>
    </w:tbl>
    <w:p w:rsidR="008C47A7" w:rsidRPr="00D616B3" w:rsidRDefault="008C47A7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Susunan Keluarga ( 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Pr="00D616B3">
        <w:rPr>
          <w:rFonts w:ascii="Arial" w:hAnsi="Arial" w:cs="Arial"/>
          <w:sz w:val="22"/>
          <w:lang w:val="id-ID"/>
        </w:rPr>
        <w:t xml:space="preserve"> dan Anak-anak )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2715"/>
        <w:gridCol w:w="715"/>
        <w:gridCol w:w="2001"/>
        <w:gridCol w:w="1428"/>
        <w:gridCol w:w="1286"/>
      </w:tblGrid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L / P</w:t>
            </w: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Tempat/Tgl Lahir</w:t>
            </w: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Pendidikan</w:t>
            </w: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Pekerjaan</w:t>
            </w: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0365E9" w:rsidP="000365E9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396"/>
        </w:trPr>
        <w:tc>
          <w:tcPr>
            <w:tcW w:w="1286" w:type="dxa"/>
          </w:tcPr>
          <w:p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D51399" w:rsidRDefault="00D51399" w:rsidP="00D51399">
      <w:pPr>
        <w:ind w:right="81"/>
        <w:rPr>
          <w:rFonts w:ascii="Arial" w:hAnsi="Arial" w:cs="Arial"/>
          <w:sz w:val="18"/>
          <w:lang w:val="id-ID"/>
        </w:rPr>
      </w:pPr>
    </w:p>
    <w:p w:rsidR="007A0620" w:rsidRPr="00D616B3" w:rsidRDefault="008C47A7" w:rsidP="00D51399">
      <w:pPr>
        <w:ind w:right="81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p w:rsidR="000365E9" w:rsidRPr="00D616B3" w:rsidRDefault="000365E9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rPr>
          <w:trHeight w:val="562"/>
        </w:trPr>
        <w:tc>
          <w:tcPr>
            <w:tcW w:w="4608" w:type="dxa"/>
          </w:tcPr>
          <w:p w:rsidR="008C47A7" w:rsidRPr="00D616B3" w:rsidRDefault="008C47A7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III. RIWAYAT PENDIDIKAN </w:t>
            </w:r>
          </w:p>
        </w:tc>
      </w:tr>
    </w:tbl>
    <w:p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461"/>
        <w:gridCol w:w="1462"/>
      </w:tblGrid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Thn s/d Thn</w:t>
            </w: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084205" w:rsidRPr="00D616B3" w:rsidTr="00863E43">
        <w:trPr>
          <w:trHeight w:val="290"/>
        </w:trPr>
        <w:tc>
          <w:tcPr>
            <w:tcW w:w="1169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084205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470F19" w:rsidP="00470F1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S1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Akademi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26"/>
        </w:trPr>
        <w:tc>
          <w:tcPr>
            <w:tcW w:w="1169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SLTA</w:t>
            </w:r>
          </w:p>
        </w:tc>
        <w:tc>
          <w:tcPr>
            <w:tcW w:w="204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0365E9" w:rsidRDefault="000365E9" w:rsidP="000365E9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 Kursus atau </w:t>
      </w:r>
      <w:r w:rsidR="001A317F">
        <w:rPr>
          <w:rFonts w:ascii="Arial" w:hAnsi="Arial" w:cs="Arial"/>
          <w:sz w:val="22"/>
          <w:lang w:val="id-ID"/>
        </w:rPr>
        <w:t>Pelatihan</w:t>
      </w:r>
      <w:r w:rsidRPr="00D616B3">
        <w:rPr>
          <w:rFonts w:ascii="Arial" w:hAnsi="Arial" w:cs="Arial"/>
          <w:sz w:val="22"/>
          <w:lang w:val="id-ID"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582"/>
        <w:gridCol w:w="1578"/>
        <w:gridCol w:w="1148"/>
        <w:gridCol w:w="2870"/>
      </w:tblGrid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Kursus / Training</w:t>
            </w: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Tahun</w:t>
            </w: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:rsidTr="00863E43">
        <w:trPr>
          <w:trHeight w:val="471"/>
        </w:trPr>
        <w:tc>
          <w:tcPr>
            <w:tcW w:w="574" w:type="dxa"/>
          </w:tcPr>
          <w:p w:rsidR="008C47A7" w:rsidRPr="00D616B3" w:rsidRDefault="008C47A7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582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8C47A7" w:rsidRDefault="008C47A7">
      <w:pPr>
        <w:rPr>
          <w:rFonts w:ascii="Arial" w:hAnsi="Arial" w:cs="Arial"/>
          <w:sz w:val="22"/>
          <w:lang w:val="id-ID"/>
        </w:rPr>
      </w:pPr>
    </w:p>
    <w:p w:rsidR="003659DF" w:rsidRDefault="003659DF">
      <w:pPr>
        <w:rPr>
          <w:rFonts w:ascii="Arial" w:hAnsi="Arial" w:cs="Arial"/>
          <w:sz w:val="22"/>
          <w:lang w:val="id-ID"/>
        </w:rPr>
      </w:pPr>
    </w:p>
    <w:p w:rsidR="003659DF" w:rsidRDefault="003659DF">
      <w:pPr>
        <w:rPr>
          <w:rFonts w:ascii="Arial" w:hAnsi="Arial" w:cs="Arial"/>
          <w:sz w:val="22"/>
          <w:lang w:val="id-ID"/>
        </w:rPr>
      </w:pPr>
    </w:p>
    <w:p w:rsidR="00863E43" w:rsidRPr="00D616B3" w:rsidRDefault="003659DF">
      <w:pPr>
        <w:rPr>
          <w:rFonts w:ascii="Arial" w:hAnsi="Arial" w:cs="Arial"/>
          <w:sz w:val="22"/>
          <w:lang w:val="id-ID"/>
        </w:rPr>
      </w:pPr>
      <w:r>
        <w:rPr>
          <w:rFonts w:ascii="Arial" w:hAnsi="Arial" w:cs="Arial"/>
          <w:sz w:val="22"/>
          <w:lang w:val="id-ID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>
        <w:tc>
          <w:tcPr>
            <w:tcW w:w="4608" w:type="dxa"/>
          </w:tcPr>
          <w:p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Uraikan dengan singkat pekerjaan Anda selama ini 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Bln/Thn s/d Bln/Thn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:rsidTr="00863E43">
        <w:trPr>
          <w:trHeight w:val="439"/>
        </w:trPr>
        <w:tc>
          <w:tcPr>
            <w:tcW w:w="578" w:type="dxa"/>
          </w:tcPr>
          <w:p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7A0620" w:rsidRDefault="007A0620">
      <w:pPr>
        <w:rPr>
          <w:rFonts w:ascii="Arial" w:hAnsi="Arial" w:cs="Arial"/>
          <w:sz w:val="22"/>
          <w:lang w:val="id-ID"/>
        </w:rPr>
      </w:pPr>
    </w:p>
    <w:p w:rsidR="00470F19" w:rsidRDefault="00470F1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470F19" w:rsidRPr="00D616B3" w:rsidTr="00C367ED">
        <w:tc>
          <w:tcPr>
            <w:tcW w:w="4608" w:type="dxa"/>
          </w:tcPr>
          <w:p w:rsidR="00470F19" w:rsidRPr="00D616B3" w:rsidRDefault="00470F19" w:rsidP="00C367ED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V. RIWAYAT </w:t>
            </w:r>
            <w:r>
              <w:rPr>
                <w:rFonts w:ascii="Arial" w:hAnsi="Arial" w:cs="Arial"/>
                <w:b/>
                <w:sz w:val="26"/>
                <w:lang w:val="id-ID"/>
              </w:rPr>
              <w:t>ORGANISASI</w:t>
            </w:r>
          </w:p>
        </w:tc>
      </w:tr>
    </w:tbl>
    <w:p w:rsidR="00470F19" w:rsidRPr="00D616B3" w:rsidRDefault="00470F19" w:rsidP="00470F19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Uraikan dengan singkat </w:t>
      </w:r>
      <w:r>
        <w:rPr>
          <w:rFonts w:ascii="Arial" w:hAnsi="Arial" w:cs="Arial"/>
          <w:sz w:val="22"/>
          <w:lang w:val="id-ID"/>
        </w:rPr>
        <w:t>pengalaman berorganisasi</w:t>
      </w:r>
      <w:r w:rsidRPr="00D616B3">
        <w:rPr>
          <w:rFonts w:ascii="Arial" w:hAnsi="Arial" w:cs="Arial"/>
          <w:sz w:val="22"/>
          <w:lang w:val="id-ID"/>
        </w:rPr>
        <w:t xml:space="preserve"> Anda selama ini 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Nama Organisasi</w:t>
            </w: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Tahun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C367ED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C367ED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470F19" w:rsidRPr="00D616B3" w:rsidTr="00C367ED">
        <w:trPr>
          <w:trHeight w:val="439"/>
        </w:trPr>
        <w:tc>
          <w:tcPr>
            <w:tcW w:w="578" w:type="dxa"/>
          </w:tcPr>
          <w:p w:rsidR="00470F19" w:rsidRPr="00D616B3" w:rsidRDefault="00470F19" w:rsidP="00C367ED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:rsidR="00470F19" w:rsidRPr="00D616B3" w:rsidRDefault="00470F19" w:rsidP="00C367ED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:rsidR="00470F19" w:rsidRPr="00D616B3" w:rsidRDefault="00470F19" w:rsidP="00C367E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:rsidR="00470F19" w:rsidRPr="00D616B3" w:rsidRDefault="00470F19">
      <w:pPr>
        <w:rPr>
          <w:rFonts w:ascii="Arial" w:hAnsi="Arial" w:cs="Arial"/>
          <w:sz w:val="22"/>
          <w:lang w:val="id-ID"/>
        </w:rPr>
      </w:pPr>
    </w:p>
    <w:p w:rsidR="007A0620" w:rsidRDefault="007A0620">
      <w:pPr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>…………………………, Tgl …………………………</w:t>
      </w: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460743" w:rsidRPr="00D616B3" w:rsidRDefault="00460743">
      <w:pPr>
        <w:rPr>
          <w:rFonts w:ascii="Arial" w:hAnsi="Arial" w:cs="Arial"/>
          <w:lang w:val="id-ID"/>
        </w:rPr>
      </w:pPr>
    </w:p>
    <w:p w:rsidR="008C47A7" w:rsidRPr="00D616B3" w:rsidRDefault="008C47A7">
      <w:pPr>
        <w:rPr>
          <w:rFonts w:ascii="Arial" w:hAnsi="Arial" w:cs="Arial"/>
          <w:lang w:val="id-ID"/>
        </w:rPr>
      </w:pPr>
    </w:p>
    <w:p w:rsidR="008C47A7" w:rsidRPr="00D616B3" w:rsidRDefault="009E743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</w:p>
    <w:sectPr w:rsidR="008C47A7" w:rsidRPr="00D616B3" w:rsidSect="003659DF">
      <w:pgSz w:w="12242" w:h="20163" w:code="5"/>
      <w:pgMar w:top="1247" w:right="1021" w:bottom="1247" w:left="1247" w:header="51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10C" w:rsidRDefault="00EC710C">
      <w:r>
        <w:separator/>
      </w:r>
    </w:p>
  </w:endnote>
  <w:endnote w:type="continuationSeparator" w:id="0">
    <w:p w:rsidR="00EC710C" w:rsidRDefault="00EC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10C" w:rsidRDefault="00EC710C">
      <w:r>
        <w:separator/>
      </w:r>
    </w:p>
  </w:footnote>
  <w:footnote w:type="continuationSeparator" w:id="0">
    <w:p w:rsidR="00EC710C" w:rsidRDefault="00EC7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9"/>
    <w:rsid w:val="000365E9"/>
    <w:rsid w:val="00084205"/>
    <w:rsid w:val="000B773C"/>
    <w:rsid w:val="000F682E"/>
    <w:rsid w:val="00153F3E"/>
    <w:rsid w:val="001A317F"/>
    <w:rsid w:val="001B57B3"/>
    <w:rsid w:val="001D410F"/>
    <w:rsid w:val="00237929"/>
    <w:rsid w:val="00284DF5"/>
    <w:rsid w:val="0029375E"/>
    <w:rsid w:val="002B4CCF"/>
    <w:rsid w:val="002D41E2"/>
    <w:rsid w:val="003303AA"/>
    <w:rsid w:val="00350E55"/>
    <w:rsid w:val="003659DF"/>
    <w:rsid w:val="003A553D"/>
    <w:rsid w:val="003A58DB"/>
    <w:rsid w:val="003B3724"/>
    <w:rsid w:val="00446981"/>
    <w:rsid w:val="0045278B"/>
    <w:rsid w:val="00460743"/>
    <w:rsid w:val="00470F19"/>
    <w:rsid w:val="004D107A"/>
    <w:rsid w:val="005006E4"/>
    <w:rsid w:val="00541B45"/>
    <w:rsid w:val="00552BA1"/>
    <w:rsid w:val="00583BB3"/>
    <w:rsid w:val="006000E4"/>
    <w:rsid w:val="00616ADC"/>
    <w:rsid w:val="0065118D"/>
    <w:rsid w:val="007231D3"/>
    <w:rsid w:val="0077799F"/>
    <w:rsid w:val="007A0620"/>
    <w:rsid w:val="007B29D0"/>
    <w:rsid w:val="007D1455"/>
    <w:rsid w:val="00856625"/>
    <w:rsid w:val="00863E43"/>
    <w:rsid w:val="00876C64"/>
    <w:rsid w:val="008A1F98"/>
    <w:rsid w:val="008C47A7"/>
    <w:rsid w:val="008C4A0B"/>
    <w:rsid w:val="008E5D95"/>
    <w:rsid w:val="008F7257"/>
    <w:rsid w:val="00924845"/>
    <w:rsid w:val="009572A1"/>
    <w:rsid w:val="009900BA"/>
    <w:rsid w:val="009C4498"/>
    <w:rsid w:val="009E743E"/>
    <w:rsid w:val="00A1185D"/>
    <w:rsid w:val="00A443DF"/>
    <w:rsid w:val="00A725EB"/>
    <w:rsid w:val="00A77E44"/>
    <w:rsid w:val="00AA47B2"/>
    <w:rsid w:val="00BA759A"/>
    <w:rsid w:val="00BF4976"/>
    <w:rsid w:val="00C26445"/>
    <w:rsid w:val="00CD253D"/>
    <w:rsid w:val="00D1518A"/>
    <w:rsid w:val="00D40C27"/>
    <w:rsid w:val="00D51399"/>
    <w:rsid w:val="00D616B3"/>
    <w:rsid w:val="00D85D7B"/>
    <w:rsid w:val="00DF5407"/>
    <w:rsid w:val="00E404FC"/>
    <w:rsid w:val="00EB1984"/>
    <w:rsid w:val="00EC710C"/>
    <w:rsid w:val="00F4392C"/>
    <w:rsid w:val="00F72384"/>
    <w:rsid w:val="00FB2FA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3ED35F-564B-4C00-AA8D-C3BEE5C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  <w:style w:type="paragraph" w:styleId="BalloonText">
    <w:name w:val="Balloon Text"/>
    <w:basedOn w:val="Normal"/>
    <w:link w:val="BalloonTextChar"/>
    <w:rsid w:val="00365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5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Kiky</cp:lastModifiedBy>
  <cp:revision>2</cp:revision>
  <cp:lastPrinted>2022-07-20T12:47:00Z</cp:lastPrinted>
  <dcterms:created xsi:type="dcterms:W3CDTF">2022-07-20T12:53:00Z</dcterms:created>
  <dcterms:modified xsi:type="dcterms:W3CDTF">2022-07-20T12:53:00Z</dcterms:modified>
</cp:coreProperties>
</file>